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C7" w:rsidRPr="004F3DC7" w:rsidRDefault="004F3DC7" w:rsidP="00C60B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DC7">
        <w:rPr>
          <w:rFonts w:ascii="Times New Roman" w:hAnsi="Times New Roman" w:cs="Times New Roman"/>
          <w:b/>
          <w:bCs/>
          <w:sz w:val="32"/>
          <w:szCs w:val="32"/>
        </w:rPr>
        <w:t>Рейтинговий список за кошти фізичних та юридичних осіб</w:t>
      </w:r>
    </w:p>
    <w:p w:rsidR="00C60B05" w:rsidRDefault="004F3DC7" w:rsidP="00C60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</w:t>
      </w:r>
      <w:r w:rsidR="00C60B05">
        <w:rPr>
          <w:rFonts w:ascii="Times New Roman" w:hAnsi="Times New Roman" w:cs="Times New Roman"/>
          <w:sz w:val="24"/>
          <w:szCs w:val="24"/>
        </w:rPr>
        <w:t>еціальність 022 Дизайн</w:t>
      </w:r>
    </w:p>
    <w:p w:rsidR="00C60B05" w:rsidRDefault="00C60B05" w:rsidP="00C60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спеціалізація «Перукарське мистецтво та декоративна косметика»</w:t>
      </w:r>
    </w:p>
    <w:tbl>
      <w:tblPr>
        <w:tblStyle w:val="a3"/>
        <w:tblW w:w="8854" w:type="dxa"/>
        <w:tblLook w:val="04A0"/>
      </w:tblPr>
      <w:tblGrid>
        <w:gridCol w:w="824"/>
        <w:gridCol w:w="4124"/>
        <w:gridCol w:w="1856"/>
        <w:gridCol w:w="2050"/>
      </w:tblGrid>
      <w:tr w:rsidR="004F3DC7" w:rsidTr="004F3DC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7" w:rsidRDefault="004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7" w:rsidRDefault="004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Прізвище, ім´я, по батькові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7" w:rsidRDefault="004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Середній бал свідоцтва про освіту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7" w:rsidRDefault="004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Конкурсний</w:t>
            </w:r>
          </w:p>
          <w:p w:rsidR="004F3DC7" w:rsidRDefault="004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</w:tc>
      </w:tr>
      <w:tr w:rsidR="004F3DC7" w:rsidTr="004F3DC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7" w:rsidRPr="004D2212" w:rsidRDefault="004F3DC7" w:rsidP="004F3D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7" w:rsidRDefault="004F3DC7" w:rsidP="004F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Цибульська Ірина Олександрівна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7" w:rsidRDefault="004F3DC7" w:rsidP="004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7" w:rsidRDefault="004F3DC7" w:rsidP="004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543,9</w:t>
            </w:r>
          </w:p>
        </w:tc>
      </w:tr>
      <w:tr w:rsidR="004F3DC7" w:rsidTr="004F3DC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7" w:rsidRPr="004D2212" w:rsidRDefault="004F3DC7" w:rsidP="004F3D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7" w:rsidRDefault="004F3DC7" w:rsidP="004F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Іванна Сергіївна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7" w:rsidRDefault="004F3DC7" w:rsidP="004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7" w:rsidRDefault="004F3DC7" w:rsidP="004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538,65</w:t>
            </w:r>
          </w:p>
        </w:tc>
      </w:tr>
      <w:tr w:rsidR="004F3DC7" w:rsidTr="004F3DC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7" w:rsidRPr="004D2212" w:rsidRDefault="004F3DC7" w:rsidP="004F3D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7" w:rsidRDefault="004F3DC7" w:rsidP="004F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Марина Володимирівна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7" w:rsidRDefault="004F3DC7" w:rsidP="004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7" w:rsidRDefault="004F3DC7" w:rsidP="004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464,363</w:t>
            </w:r>
          </w:p>
        </w:tc>
      </w:tr>
      <w:tr w:rsidR="00DF706E" w:rsidTr="004F3DC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E" w:rsidRPr="004D2212" w:rsidRDefault="00DF706E" w:rsidP="004F3D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E" w:rsidRDefault="00DF706E" w:rsidP="004F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Фількевич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Валерія Дмитрівна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E" w:rsidRDefault="00DF706E" w:rsidP="004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E" w:rsidRDefault="00DF706E" w:rsidP="004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444,5</w:t>
            </w:r>
          </w:p>
        </w:tc>
      </w:tr>
    </w:tbl>
    <w:p w:rsidR="004F3DC7" w:rsidRDefault="004F3DC7" w:rsidP="00C60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DC7" w:rsidRDefault="004F3DC7" w:rsidP="00C60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B05" w:rsidRDefault="00C60B05" w:rsidP="00C60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спеціальність 028 Менеджмент соціокультурної діяльності</w:t>
      </w:r>
    </w:p>
    <w:p w:rsidR="00C60B05" w:rsidRDefault="00C60B05" w:rsidP="00C60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866" w:type="dxa"/>
        <w:tblLook w:val="04A0"/>
      </w:tblPr>
      <w:tblGrid>
        <w:gridCol w:w="825"/>
        <w:gridCol w:w="4003"/>
        <w:gridCol w:w="1930"/>
        <w:gridCol w:w="2108"/>
      </w:tblGrid>
      <w:tr w:rsidR="004F3DC7" w:rsidTr="004F3D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7" w:rsidRDefault="004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7" w:rsidRDefault="004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Прізвище, ім´я, по батькові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7" w:rsidRDefault="004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Середній бал свідоцтва про освіту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7" w:rsidRDefault="004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Конкурсний</w:t>
            </w:r>
          </w:p>
          <w:p w:rsidR="004F3DC7" w:rsidRDefault="004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</w:tc>
      </w:tr>
      <w:tr w:rsidR="004F3DC7" w:rsidTr="004F3D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7" w:rsidRDefault="004F3DC7" w:rsidP="004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7" w:rsidRDefault="004F3DC7" w:rsidP="004F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Долонько Андрій Сергійович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7" w:rsidRDefault="004F3DC7" w:rsidP="004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7" w:rsidRDefault="004F3DC7" w:rsidP="004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529,463</w:t>
            </w:r>
          </w:p>
        </w:tc>
      </w:tr>
      <w:tr w:rsidR="004F3DC7" w:rsidTr="004F3D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7" w:rsidRDefault="004F3DC7" w:rsidP="004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7" w:rsidRDefault="004F3DC7" w:rsidP="004F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Літвінчук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Іванівна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7" w:rsidRDefault="004F3DC7" w:rsidP="004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7" w:rsidRDefault="004F3DC7" w:rsidP="004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505,313</w:t>
            </w:r>
          </w:p>
        </w:tc>
      </w:tr>
      <w:tr w:rsidR="004F3DC7" w:rsidTr="004F3D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7" w:rsidRDefault="004F3DC7" w:rsidP="004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7" w:rsidRDefault="004F3DC7" w:rsidP="004F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Іващук Дарина Іванівна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7" w:rsidRDefault="004F3DC7" w:rsidP="004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7" w:rsidRDefault="004F3DC7" w:rsidP="004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479,85</w:t>
            </w:r>
          </w:p>
        </w:tc>
      </w:tr>
      <w:tr w:rsidR="004F3DC7" w:rsidTr="004F3D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7" w:rsidRDefault="004F3DC7" w:rsidP="004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7" w:rsidRDefault="004F3DC7" w:rsidP="004F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Володимир Романович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7" w:rsidRDefault="004F3DC7" w:rsidP="004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7" w:rsidRDefault="004F3DC7" w:rsidP="004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445,463</w:t>
            </w:r>
          </w:p>
        </w:tc>
      </w:tr>
    </w:tbl>
    <w:p w:rsidR="00C01A4D" w:rsidRPr="00535233" w:rsidRDefault="00C01A4D">
      <w:pPr>
        <w:rPr>
          <w:color w:val="FF0000"/>
        </w:rPr>
      </w:pPr>
      <w:bookmarkStart w:id="0" w:name="_GoBack"/>
      <w:bookmarkEnd w:id="0"/>
    </w:p>
    <w:sectPr w:rsidR="00C01A4D" w:rsidRPr="00535233" w:rsidSect="00C0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3AE"/>
    <w:multiLevelType w:val="hybridMultilevel"/>
    <w:tmpl w:val="B19418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B05"/>
    <w:rsid w:val="00021837"/>
    <w:rsid w:val="00073C60"/>
    <w:rsid w:val="000E069E"/>
    <w:rsid w:val="00151863"/>
    <w:rsid w:val="00240E0B"/>
    <w:rsid w:val="00401807"/>
    <w:rsid w:val="004C5FAD"/>
    <w:rsid w:val="004D2212"/>
    <w:rsid w:val="004F3DC7"/>
    <w:rsid w:val="00535233"/>
    <w:rsid w:val="005539D3"/>
    <w:rsid w:val="006421A0"/>
    <w:rsid w:val="00804713"/>
    <w:rsid w:val="0089592D"/>
    <w:rsid w:val="00950563"/>
    <w:rsid w:val="00B11D2A"/>
    <w:rsid w:val="00C01A4D"/>
    <w:rsid w:val="00C60B05"/>
    <w:rsid w:val="00CF5B5D"/>
    <w:rsid w:val="00DF706E"/>
    <w:rsid w:val="00FE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0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2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18082015</dc:creator>
  <cp:lastModifiedBy>18082015</cp:lastModifiedBy>
  <cp:revision>4</cp:revision>
  <dcterms:created xsi:type="dcterms:W3CDTF">2020-09-07T12:01:00Z</dcterms:created>
  <dcterms:modified xsi:type="dcterms:W3CDTF">2020-09-18T12:41:00Z</dcterms:modified>
</cp:coreProperties>
</file>