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B4" w:rsidRPr="00EE6CB4" w:rsidRDefault="008854E7" w:rsidP="00EE6C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967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8854E7" w:rsidRPr="00EE6CB4" w:rsidRDefault="008854E7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hyperlink r:id="rId4" w:history="1">
        <w:r w:rsidR="00EE6CB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  <w:lang w:val="uk-UA"/>
          </w:rPr>
          <w:t xml:space="preserve"> </w:t>
        </w:r>
        <w:r w:rsidR="00EE6CB4" w:rsidRPr="00EE6CB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 xml:space="preserve">028 Менеджмент </w:t>
        </w:r>
        <w:proofErr w:type="spellStart"/>
        <w:r w:rsidR="00EE6CB4" w:rsidRPr="00EE6CB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>соціокультурної</w:t>
        </w:r>
        <w:proofErr w:type="spellEnd"/>
        <w:r w:rsidR="00EE6CB4" w:rsidRPr="00EE6CB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 xml:space="preserve"> </w:t>
        </w:r>
        <w:proofErr w:type="spellStart"/>
        <w:r w:rsidR="00EE6CB4" w:rsidRPr="00EE6CB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8F8F8"/>
          </w:rPr>
          <w:t>діяльності</w:t>
        </w:r>
        <w:proofErr w:type="spellEnd"/>
      </w:hyperlink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0E53">
        <w:rPr>
          <w:rFonts w:ascii="Times New Roman" w:hAnsi="Times New Roman" w:cs="Times New Roman"/>
          <w:sz w:val="28"/>
          <w:szCs w:val="28"/>
          <w:lang w:val="uk-UA"/>
        </w:rPr>
        <w:t xml:space="preserve"> Долонько Андрій Сергійович – 186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20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0E53">
        <w:rPr>
          <w:rFonts w:ascii="Times New Roman" w:hAnsi="Times New Roman" w:cs="Times New Roman"/>
          <w:sz w:val="28"/>
          <w:szCs w:val="28"/>
          <w:lang w:val="uk-UA"/>
        </w:rPr>
        <w:t>Іващук</w:t>
      </w:r>
      <w:proofErr w:type="spellEnd"/>
      <w:r w:rsidR="00D20E53">
        <w:rPr>
          <w:rFonts w:ascii="Times New Roman" w:hAnsi="Times New Roman" w:cs="Times New Roman"/>
          <w:sz w:val="28"/>
          <w:szCs w:val="28"/>
          <w:lang w:val="uk-UA"/>
        </w:rPr>
        <w:t xml:space="preserve"> Дарина Іванівна – 151 бал</w:t>
      </w:r>
    </w:p>
    <w:p w:rsidR="004F0897" w:rsidRDefault="004F089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20E53">
        <w:rPr>
          <w:rFonts w:ascii="Times New Roman" w:hAnsi="Times New Roman" w:cs="Times New Roman"/>
          <w:sz w:val="28"/>
          <w:szCs w:val="28"/>
          <w:lang w:val="uk-UA"/>
        </w:rPr>
        <w:t>Козачок  Марія  Олександрівна – 175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D20E53" w:rsidRDefault="00D20E53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Літвінчук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Іванівна – 159 балів</w:t>
      </w:r>
    </w:p>
    <w:p w:rsidR="00D20E53" w:rsidRDefault="00D20E53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Черняк Володимир Романович – 149 балів</w:t>
      </w:r>
    </w:p>
    <w:p w:rsidR="00D20E53" w:rsidRDefault="00D20E53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B96" w:rsidRPr="004F0897" w:rsidRDefault="00272B96" w:rsidP="004F089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2B96" w:rsidRPr="004F0897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54E7"/>
    <w:rsid w:val="00041D36"/>
    <w:rsid w:val="000D23FD"/>
    <w:rsid w:val="002247FD"/>
    <w:rsid w:val="00272B96"/>
    <w:rsid w:val="004F0897"/>
    <w:rsid w:val="006B140E"/>
    <w:rsid w:val="00733C13"/>
    <w:rsid w:val="008854E7"/>
    <w:rsid w:val="008D7920"/>
    <w:rsid w:val="00D20E53"/>
    <w:rsid w:val="00D26EFE"/>
    <w:rsid w:val="00DB3CE4"/>
    <w:rsid w:val="00EA3644"/>
    <w:rsid w:val="00EB7934"/>
    <w:rsid w:val="00EE6CB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llegeculture.at.ua/8/menedzhment_tvorchi_konkurs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18082015</dc:creator>
  <cp:lastModifiedBy>18082015</cp:lastModifiedBy>
  <cp:revision>2</cp:revision>
  <dcterms:created xsi:type="dcterms:W3CDTF">2020-08-27T08:41:00Z</dcterms:created>
  <dcterms:modified xsi:type="dcterms:W3CDTF">2020-08-27T08:41:00Z</dcterms:modified>
</cp:coreProperties>
</file>