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3B" w:rsidRDefault="00EE703B" w:rsidP="00EE70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EE703B" w:rsidRDefault="00EE703B" w:rsidP="00EE70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СЕСІЯ (КОМПОЗИЦІЯ)</w:t>
      </w:r>
    </w:p>
    <w:p w:rsidR="00EE703B" w:rsidRDefault="00EE703B" w:rsidP="00EE70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023 Образотворче мистецтво, декоративне мистецтво, реставрація </w:t>
      </w:r>
    </w:p>
    <w:p w:rsidR="00EE703B" w:rsidRDefault="00EE703B" w:rsidP="00EE70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«Живопис»</w:t>
      </w:r>
    </w:p>
    <w:p w:rsidR="00EE703B" w:rsidRDefault="00EE703B" w:rsidP="00EE70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703B" w:rsidRPr="00A45DEC" w:rsidRDefault="00EE703B" w:rsidP="00EE703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45DEC">
        <w:rPr>
          <w:rFonts w:ascii="Times New Roman" w:hAnsi="Times New Roman" w:cs="Times New Roman"/>
          <w:sz w:val="28"/>
          <w:szCs w:val="28"/>
          <w:lang w:val="uk-UA"/>
        </w:rPr>
        <w:t>Аксютова</w:t>
      </w:r>
      <w:proofErr w:type="spellEnd"/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 Дарина Сергіївна – 15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45DEC">
        <w:rPr>
          <w:rFonts w:ascii="Times New Roman" w:hAnsi="Times New Roman" w:cs="Times New Roman"/>
          <w:sz w:val="28"/>
          <w:szCs w:val="28"/>
          <w:lang w:val="uk-UA"/>
        </w:rPr>
        <w:t>балів</w:t>
      </w:r>
    </w:p>
    <w:p w:rsidR="00EE703B" w:rsidRPr="00A45DEC" w:rsidRDefault="00EE703B" w:rsidP="00EE703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Андріївна – 162</w:t>
      </w: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EE703B" w:rsidRPr="00A45DEC" w:rsidRDefault="00EE703B" w:rsidP="00EE703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3. Вовк Віталіна  </w:t>
      </w:r>
      <w:r>
        <w:rPr>
          <w:rFonts w:ascii="Times New Roman" w:hAnsi="Times New Roman" w:cs="Times New Roman"/>
          <w:sz w:val="28"/>
          <w:szCs w:val="28"/>
          <w:lang w:val="uk-UA"/>
        </w:rPr>
        <w:t>Віталіївна – 145</w:t>
      </w: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EE703B" w:rsidRPr="00A45DEC" w:rsidRDefault="00EE703B" w:rsidP="00EE703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45DEC">
        <w:rPr>
          <w:rFonts w:ascii="Times New Roman" w:hAnsi="Times New Roman" w:cs="Times New Roman"/>
          <w:sz w:val="28"/>
          <w:szCs w:val="28"/>
          <w:lang w:val="uk-UA"/>
        </w:rPr>
        <w:t>Войтиц</w:t>
      </w:r>
      <w:r>
        <w:rPr>
          <w:rFonts w:ascii="Times New Roman" w:hAnsi="Times New Roman" w:cs="Times New Roman"/>
          <w:sz w:val="28"/>
          <w:szCs w:val="28"/>
          <w:lang w:val="uk-UA"/>
        </w:rPr>
        <w:t>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 – 146</w:t>
      </w: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EE703B" w:rsidRPr="00A45DEC" w:rsidRDefault="00EE703B" w:rsidP="00EE703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>5. Дем’</w:t>
      </w:r>
      <w:r>
        <w:rPr>
          <w:rFonts w:ascii="Times New Roman" w:hAnsi="Times New Roman" w:cs="Times New Roman"/>
          <w:sz w:val="28"/>
          <w:szCs w:val="28"/>
          <w:lang w:val="uk-UA"/>
        </w:rPr>
        <w:t>янчук Анастасія Олексіївна – 156</w:t>
      </w: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EE703B" w:rsidRPr="00A45DEC" w:rsidRDefault="00EE703B" w:rsidP="00EE703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45DEC"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Олександрівна. – 159 балів</w:t>
      </w:r>
    </w:p>
    <w:p w:rsidR="00EE703B" w:rsidRPr="00A45DEC" w:rsidRDefault="00EE703B" w:rsidP="00EE703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A45DEC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 – 14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EE703B" w:rsidRPr="00A45DEC" w:rsidRDefault="00EE703B" w:rsidP="00EE703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>8. Сл</w:t>
      </w:r>
      <w:r>
        <w:rPr>
          <w:rFonts w:ascii="Times New Roman" w:hAnsi="Times New Roman" w:cs="Times New Roman"/>
          <w:sz w:val="28"/>
          <w:szCs w:val="28"/>
          <w:lang w:val="uk-UA"/>
        </w:rPr>
        <w:t>ободянюк Денис Анатолійович -154</w:t>
      </w: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EE703B" w:rsidRPr="00A45DEC" w:rsidRDefault="00EE703B" w:rsidP="00EE703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>9. Удод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Сергіївна – 156</w:t>
      </w:r>
      <w:r w:rsidRPr="00A45DEC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EE703B" w:rsidRPr="002C0D0B" w:rsidRDefault="00EE703B" w:rsidP="00EE703B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2B96" w:rsidRPr="00EE703B" w:rsidRDefault="00272B96">
      <w:pPr>
        <w:rPr>
          <w:lang w:val="uk-UA"/>
        </w:rPr>
      </w:pPr>
    </w:p>
    <w:sectPr w:rsidR="00272B96" w:rsidRPr="00EE703B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703B"/>
    <w:rsid w:val="000D23FD"/>
    <w:rsid w:val="002247FD"/>
    <w:rsid w:val="00272B96"/>
    <w:rsid w:val="006B140E"/>
    <w:rsid w:val="00733C13"/>
    <w:rsid w:val="008D7920"/>
    <w:rsid w:val="00DB3CE4"/>
    <w:rsid w:val="00EA3644"/>
    <w:rsid w:val="00EB7934"/>
    <w:rsid w:val="00EE703B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3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</Characters>
  <Application>Microsoft Office Word</Application>
  <DocSecurity>0</DocSecurity>
  <Lines>1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2020-07-21T09:58:00Z</dcterms:created>
  <dcterms:modified xsi:type="dcterms:W3CDTF">2020-07-21T09:58:00Z</dcterms:modified>
</cp:coreProperties>
</file>