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70" w:rsidRPr="00206870" w:rsidRDefault="00927C70" w:rsidP="00927C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6870">
        <w:rPr>
          <w:rFonts w:ascii="Times New Roman" w:hAnsi="Times New Roman"/>
          <w:sz w:val="28"/>
          <w:szCs w:val="28"/>
          <w:lang w:val="uk-UA"/>
        </w:rPr>
        <w:t xml:space="preserve">На основі освітньо-кваліфікаційного рівня </w:t>
      </w:r>
      <w:proofErr w:type="spellStart"/>
      <w:r w:rsidRPr="00206870">
        <w:rPr>
          <w:rFonts w:ascii="Times New Roman" w:hAnsi="Times New Roman"/>
          <w:sz w:val="28"/>
          <w:szCs w:val="28"/>
          <w:lang w:val="uk-UA"/>
        </w:rPr>
        <w:t>кваліфікованог</w:t>
      </w:r>
      <w:proofErr w:type="spellEnd"/>
      <w:r w:rsidRPr="00206870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206870">
        <w:rPr>
          <w:rFonts w:ascii="Times New Roman" w:hAnsi="Times New Roman"/>
          <w:sz w:val="28"/>
          <w:szCs w:val="28"/>
        </w:rPr>
        <w:t>робітника</w:t>
      </w:r>
      <w:proofErr w:type="spellEnd"/>
    </w:p>
    <w:p w:rsidR="00927C70" w:rsidRPr="00206870" w:rsidRDefault="00927C70" w:rsidP="00927C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6870">
        <w:rPr>
          <w:rFonts w:ascii="Times New Roman" w:hAnsi="Times New Roman"/>
          <w:sz w:val="28"/>
          <w:szCs w:val="28"/>
          <w:lang w:val="uk-UA"/>
        </w:rPr>
        <w:t>(денна, заочна форма навчання)</w:t>
      </w:r>
    </w:p>
    <w:p w:rsidR="00927C70" w:rsidRPr="00206870" w:rsidRDefault="00927C70" w:rsidP="00927C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0"/>
        <w:gridCol w:w="3551"/>
      </w:tblGrid>
      <w:tr w:rsidR="00927C70" w:rsidRPr="00206870" w:rsidTr="00E95B2E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Pr="00206870" w:rsidRDefault="00927C70" w:rsidP="00E95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870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206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sz w:val="28"/>
                <w:szCs w:val="28"/>
              </w:rPr>
              <w:t>вступної</w:t>
            </w:r>
            <w:proofErr w:type="spellEnd"/>
            <w:r w:rsidRPr="00206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sz w:val="28"/>
                <w:szCs w:val="28"/>
              </w:rPr>
              <w:t>кампанії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:rsidR="00927C70" w:rsidRPr="00206870" w:rsidRDefault="00927C70" w:rsidP="00E95B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</w:tr>
      <w:tr w:rsidR="00927C70" w:rsidRPr="00206870" w:rsidTr="00E95B2E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Pr="00206870" w:rsidRDefault="00927C70" w:rsidP="00E95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Тривалість сесії </w:t>
            </w:r>
            <w:r w:rsidRPr="00206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sz w:val="28"/>
                <w:szCs w:val="28"/>
              </w:rPr>
              <w:t>прийому</w:t>
            </w:r>
            <w:proofErr w:type="spellEnd"/>
            <w:r w:rsidRPr="00206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20687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06870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Pr="00206870" w:rsidRDefault="00927C70" w:rsidP="00E95B2E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20687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 w:rsidRPr="00206870">
              <w:rPr>
                <w:rFonts w:ascii="Times New Roman" w:hAnsi="Times New Roman"/>
                <w:sz w:val="28"/>
                <w:szCs w:val="28"/>
              </w:rPr>
              <w:t>серпня</w:t>
            </w:r>
            <w:proofErr w:type="spellEnd"/>
            <w:r w:rsidRPr="0020687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proofErr w:type="spellStart"/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proofErr w:type="spellEnd"/>
            <w:r w:rsidRPr="00206870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31 серпня</w:t>
            </w:r>
            <w:r w:rsidRPr="0020687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proofErr w:type="spellStart"/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proofErr w:type="spellEnd"/>
            <w:r w:rsidRPr="00206870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927C70" w:rsidRPr="00206870" w:rsidTr="00E95B2E">
        <w:trPr>
          <w:trHeight w:val="539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Pr="00206870" w:rsidRDefault="00927C70" w:rsidP="00E95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конкурсного відбору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Pr="00206870" w:rsidRDefault="00927C70" w:rsidP="00E95B2E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>01 вересня – 06вересня 2020 року</w:t>
            </w:r>
          </w:p>
        </w:tc>
      </w:tr>
      <w:tr w:rsidR="00927C70" w:rsidRPr="00206870" w:rsidTr="00E95B2E">
        <w:trPr>
          <w:trHeight w:val="1973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Pr="00206870" w:rsidRDefault="00927C70" w:rsidP="00E95B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Оприлюднення списків осіб, рекомендованих до зарахування за результатами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сертифікатів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зовнішнього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незалежного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оцінювання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творчих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конкурсів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вступних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іспитів</w:t>
            </w:r>
            <w:proofErr w:type="spellEnd"/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повідомленням про отримання/неотримання ними  права на здобуття освітньо-професійного ступеня фахового молодшого бакалавра за </w:t>
            </w:r>
            <w:proofErr w:type="spellStart"/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proofErr w:type="spellEnd"/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кошти фізичних і юридичних осіб.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Pr="00206870" w:rsidRDefault="00927C70" w:rsidP="00E95B2E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>08 вересня 2020 року</w:t>
            </w:r>
          </w:p>
        </w:tc>
      </w:tr>
      <w:tr w:rsidR="00927C70" w:rsidRPr="00206870" w:rsidTr="00E95B2E">
        <w:trPr>
          <w:trHeight w:val="964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Pr="00206870" w:rsidRDefault="00927C70" w:rsidP="00E95B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Вступники, які отримали рекомендації за результатами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сертифікатів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зовнішнього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незалежного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оцінювання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творчих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конкурсів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вступних</w:t>
            </w:r>
            <w:proofErr w:type="spellEnd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0687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іспитів</w:t>
            </w:r>
            <w:proofErr w:type="spellEnd"/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повинні виконати вимоги до зарахування за кошти фізичних і юридичних осіб.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Pr="00206870" w:rsidRDefault="00927C70" w:rsidP="00E95B2E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>10 вересня 2020 року</w:t>
            </w:r>
          </w:p>
        </w:tc>
      </w:tr>
      <w:tr w:rsidR="00927C70" w:rsidRPr="00206870" w:rsidTr="00E95B2E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Pr="00206870" w:rsidRDefault="00927C70" w:rsidP="00E95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>Зарахування вступників після завершення сесії прийому заяв та документів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Pr="00206870" w:rsidRDefault="00927C70" w:rsidP="00E95B2E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пізніше 12.00 год. </w:t>
            </w:r>
          </w:p>
          <w:p w:rsidR="00927C70" w:rsidRPr="00206870" w:rsidRDefault="00927C70" w:rsidP="00E95B2E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870">
              <w:rPr>
                <w:rFonts w:ascii="Times New Roman" w:hAnsi="Times New Roman"/>
                <w:sz w:val="28"/>
                <w:szCs w:val="28"/>
                <w:lang w:val="uk-UA"/>
              </w:rPr>
              <w:t>12 вересня 2020 року</w:t>
            </w:r>
          </w:p>
        </w:tc>
      </w:tr>
    </w:tbl>
    <w:p w:rsidR="00272B96" w:rsidRPr="00927C70" w:rsidRDefault="00272B96" w:rsidP="00927C70"/>
    <w:sectPr w:rsidR="00272B96" w:rsidRPr="00927C70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545"/>
    <w:rsid w:val="000D23FD"/>
    <w:rsid w:val="002247FD"/>
    <w:rsid w:val="00272B96"/>
    <w:rsid w:val="00485545"/>
    <w:rsid w:val="00497103"/>
    <w:rsid w:val="006B140E"/>
    <w:rsid w:val="00733C13"/>
    <w:rsid w:val="008D7920"/>
    <w:rsid w:val="00927C70"/>
    <w:rsid w:val="00B57E00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4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4</cp:revision>
  <dcterms:created xsi:type="dcterms:W3CDTF">2020-07-04T09:28:00Z</dcterms:created>
  <dcterms:modified xsi:type="dcterms:W3CDTF">2020-07-06T06:23:00Z</dcterms:modified>
</cp:coreProperties>
</file>